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Результаты</w:t>
      </w:r>
    </w:p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мониторинга удовлетворенности обучающихся ГБПОУ РО</w:t>
      </w:r>
      <w:r w:rsidR="00456B21" w:rsidRPr="00456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6B21">
        <w:rPr>
          <w:rFonts w:ascii="Times New Roman" w:hAnsi="Times New Roman" w:cs="Times New Roman"/>
          <w:bCs/>
          <w:sz w:val="28"/>
          <w:szCs w:val="28"/>
        </w:rPr>
        <w:t>«</w:t>
      </w:r>
      <w:r w:rsidR="0076484F">
        <w:rPr>
          <w:rFonts w:ascii="Times New Roman" w:hAnsi="Times New Roman" w:cs="Times New Roman"/>
          <w:bCs/>
          <w:sz w:val="28"/>
          <w:szCs w:val="28"/>
        </w:rPr>
        <w:t>АККАТТ</w:t>
      </w:r>
      <w:r w:rsidRPr="00456B21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обучением в техникуме</w:t>
      </w:r>
      <w:r w:rsidR="0076484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>професси</w:t>
      </w:r>
      <w:r w:rsidR="0076484F">
        <w:rPr>
          <w:rFonts w:ascii="Times New Roman" w:hAnsi="Times New Roman" w:cs="Times New Roman"/>
          <w:bCs/>
          <w:sz w:val="28"/>
          <w:szCs w:val="28"/>
        </w:rPr>
        <w:t>и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ACB">
        <w:rPr>
          <w:rFonts w:ascii="Times New Roman" w:hAnsi="Times New Roman" w:cs="Times New Roman"/>
          <w:bCs/>
          <w:sz w:val="28"/>
          <w:szCs w:val="28"/>
        </w:rPr>
        <w:t>43.01.09</w:t>
      </w:r>
      <w:r w:rsidR="00A245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6484F">
        <w:rPr>
          <w:rFonts w:ascii="Times New Roman" w:hAnsi="Times New Roman" w:cs="Times New Roman"/>
          <w:bCs/>
          <w:sz w:val="28"/>
          <w:szCs w:val="28"/>
        </w:rPr>
        <w:t>«</w:t>
      </w:r>
      <w:r w:rsidR="00272ACB">
        <w:rPr>
          <w:rFonts w:ascii="Times New Roman" w:hAnsi="Times New Roman" w:cs="Times New Roman"/>
          <w:bCs/>
          <w:sz w:val="28"/>
          <w:szCs w:val="28"/>
        </w:rPr>
        <w:t>Повар, кондитер</w:t>
      </w:r>
      <w:r w:rsidR="0076484F">
        <w:rPr>
          <w:rFonts w:ascii="Times New Roman" w:hAnsi="Times New Roman" w:cs="Times New Roman"/>
          <w:bCs/>
          <w:sz w:val="28"/>
          <w:szCs w:val="28"/>
        </w:rPr>
        <w:t>»</w:t>
      </w:r>
    </w:p>
    <w:p w:rsidR="00AE3440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 xml:space="preserve"> (2021 / 2022 уч. год)</w:t>
      </w:r>
    </w:p>
    <w:p w:rsidR="00456B21" w:rsidRDefault="00AE3440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40">
        <w:rPr>
          <w:rFonts w:ascii="Times New Roman" w:hAnsi="Times New Roman" w:cs="Times New Roman"/>
          <w:color w:val="000000"/>
          <w:sz w:val="28"/>
          <w:szCs w:val="28"/>
        </w:rPr>
        <w:t>В социологическом исследовании удовлетворенности обучающихся</w:t>
      </w:r>
      <w:r w:rsidR="00FE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выбором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ГБПОУ РО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6484F">
        <w:rPr>
          <w:rFonts w:ascii="Times New Roman" w:hAnsi="Times New Roman" w:cs="Times New Roman"/>
          <w:color w:val="000000"/>
          <w:sz w:val="28"/>
          <w:szCs w:val="28"/>
        </w:rPr>
        <w:t>АККАТТ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» и реализуемых </w:t>
      </w:r>
      <w:r w:rsidR="00456B21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в 2021/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2022 учебном году 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участвовали </w:t>
      </w:r>
      <w:r w:rsidR="00272ACB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272ACB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456B21"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456B21" w:rsidRPr="00456B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56B21" w:rsidRPr="00456B21">
        <w:rPr>
          <w:rFonts w:ascii="Times New Roman" w:hAnsi="Times New Roman" w:cs="Times New Roman"/>
          <w:sz w:val="28"/>
          <w:szCs w:val="28"/>
        </w:rPr>
        <w:t>что</w:t>
      </w:r>
      <w:r w:rsidR="00FE0F5F">
        <w:rPr>
          <w:rFonts w:ascii="Times New Roman" w:hAnsi="Times New Roman" w:cs="Times New Roman"/>
          <w:sz w:val="28"/>
          <w:szCs w:val="28"/>
        </w:rPr>
        <w:t xml:space="preserve"> </w:t>
      </w:r>
      <w:r w:rsidR="009A0FAB">
        <w:rPr>
          <w:rFonts w:ascii="Times New Roman" w:hAnsi="Times New Roman" w:cs="Times New Roman"/>
          <w:sz w:val="28"/>
          <w:szCs w:val="28"/>
        </w:rPr>
        <w:t>составляет 9</w:t>
      </w:r>
      <w:r w:rsidR="0076484F">
        <w:rPr>
          <w:rFonts w:ascii="Times New Roman" w:hAnsi="Times New Roman" w:cs="Times New Roman"/>
          <w:sz w:val="28"/>
          <w:szCs w:val="28"/>
        </w:rPr>
        <w:t>5</w:t>
      </w:r>
      <w:r w:rsidR="00456B21" w:rsidRPr="00456B21">
        <w:rPr>
          <w:rFonts w:ascii="Times New Roman" w:hAnsi="Times New Roman" w:cs="Times New Roman"/>
          <w:sz w:val="28"/>
          <w:szCs w:val="28"/>
        </w:rPr>
        <w:t xml:space="preserve">% </w:t>
      </w:r>
      <w:r w:rsidR="00C45673">
        <w:rPr>
          <w:rFonts w:ascii="Times New Roman" w:hAnsi="Times New Roman" w:cs="Times New Roman"/>
          <w:sz w:val="28"/>
          <w:szCs w:val="28"/>
        </w:rPr>
        <w:t>.</w:t>
      </w:r>
    </w:p>
    <w:p w:rsidR="00CF71F6" w:rsidRPr="00456B21" w:rsidRDefault="00CF71F6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D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Учиться в ГБПОУ РО "Азовском казачьем кадетском аграрно-технологическом техникуме", по Вашему мнению престижно?</w:t>
      </w:r>
    </w:p>
    <w:p w:rsidR="00AE3440" w:rsidRDefault="00AE3440" w:rsidP="00AE34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08830" cy="2865120"/>
            <wp:effectExtent l="0" t="0" r="12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8C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Нравится ли Вам учиться в нашем техникуме?</w:t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69865" cy="2773680"/>
            <wp:effectExtent l="0" t="0" r="6985" b="762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2A48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условиями организации учебного процесса?</w:t>
      </w:r>
      <w:r w:rsidR="00FE0F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17D83" wp14:editId="51A8E57A">
            <wp:extent cx="5568315" cy="2308860"/>
            <wp:effectExtent l="0" t="0" r="1333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28C9" w:rsidRPr="00A928C9" w:rsidRDefault="003C1087" w:rsidP="00A92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28C9" w:rsidRPr="00A928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условиями проведения практических и лабораторных работ?</w:t>
      </w:r>
    </w:p>
    <w:p w:rsidR="002F6773" w:rsidRDefault="002F6773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7740" cy="2880360"/>
            <wp:effectExtent l="0" t="0" r="1016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 условиями для занятия физической культурой?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0571D" wp14:editId="462AA2D1">
            <wp:extent cx="5644515" cy="2354580"/>
            <wp:effectExtent l="0" t="0" r="13335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организацией питания?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0400" cy="2577600"/>
            <wp:effectExtent l="0" t="0" r="10795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3C1087" w:rsidRPr="003C1087" w:rsidRDefault="00FB43BB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C1087" w:rsidRPr="003C1087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нашего техникума?</w:t>
      </w:r>
    </w:p>
    <w:p w:rsidR="00FE0F5F" w:rsidRDefault="006829C6" w:rsidP="003C10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31300" wp14:editId="07EC9755">
            <wp:extent cx="5140325" cy="2369820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1087" w:rsidRPr="003C1087" w:rsidRDefault="003C1087" w:rsidP="003C1087">
      <w:pPr>
        <w:rPr>
          <w:rFonts w:ascii="Times New Roman" w:hAnsi="Times New Roman" w:cs="Times New Roman"/>
          <w:b/>
          <w:sz w:val="28"/>
          <w:szCs w:val="28"/>
        </w:rPr>
      </w:pPr>
      <w:r w:rsidRPr="003C1087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682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и преподавателями нашего техникума?</w:t>
      </w:r>
    </w:p>
    <w:p w:rsidR="00FB43BB" w:rsidRDefault="00CF71F6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DE73B" wp14:editId="76FCB8E4">
            <wp:extent cx="5140325" cy="2369820"/>
            <wp:effectExtent l="0" t="0" r="3175" b="114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Гордитесь ли Вы нашим техникумом?</w:t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3800" cy="2735580"/>
            <wp:effectExtent l="0" t="0" r="6350" b="76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5D76" w:rsidRPr="008D5D76" w:rsidRDefault="006829C6" w:rsidP="008D5D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D5D76" w:rsidRPr="008D5D76">
        <w:rPr>
          <w:rFonts w:ascii="Times New Roman" w:hAnsi="Times New Roman" w:cs="Times New Roman"/>
          <w:b/>
          <w:sz w:val="28"/>
          <w:szCs w:val="28"/>
        </w:rPr>
        <w:t>.</w:t>
      </w:r>
      <w:r w:rsidR="008D5D76" w:rsidRPr="008D5D76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t>Если бы Вам снова пришлось выбирать профессию и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br/>
        <w:t>техникум, Вы поступили бы в техникум на ту же профессию</w:t>
      </w:r>
      <w:r w:rsidR="008D5D7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93727" w:rsidRDefault="00693727" w:rsidP="00AE3440">
      <w:pPr>
        <w:rPr>
          <w:rFonts w:ascii="Times New Roman" w:hAnsi="Times New Roman" w:cs="Times New Roman"/>
          <w:sz w:val="28"/>
          <w:szCs w:val="28"/>
        </w:rPr>
      </w:pPr>
    </w:p>
    <w:p w:rsidR="001C3526" w:rsidRDefault="00693727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7600" cy="2008800"/>
            <wp:effectExtent l="0" t="0" r="18415" b="1079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C3526" w:rsidSect="006829C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02"/>
    <w:rsid w:val="000203E7"/>
    <w:rsid w:val="000A6A9B"/>
    <w:rsid w:val="00170118"/>
    <w:rsid w:val="001C3526"/>
    <w:rsid w:val="00215E5E"/>
    <w:rsid w:val="00272ACB"/>
    <w:rsid w:val="002F6773"/>
    <w:rsid w:val="00347901"/>
    <w:rsid w:val="00396347"/>
    <w:rsid w:val="003C1087"/>
    <w:rsid w:val="003C1A65"/>
    <w:rsid w:val="00456B21"/>
    <w:rsid w:val="004A1E80"/>
    <w:rsid w:val="006829C6"/>
    <w:rsid w:val="00693727"/>
    <w:rsid w:val="007044C5"/>
    <w:rsid w:val="0076484F"/>
    <w:rsid w:val="0079492B"/>
    <w:rsid w:val="007E3820"/>
    <w:rsid w:val="008D5D76"/>
    <w:rsid w:val="00945D2A"/>
    <w:rsid w:val="009A0FAB"/>
    <w:rsid w:val="00A066EE"/>
    <w:rsid w:val="00A17194"/>
    <w:rsid w:val="00A24542"/>
    <w:rsid w:val="00A3525C"/>
    <w:rsid w:val="00A928C9"/>
    <w:rsid w:val="00AE3440"/>
    <w:rsid w:val="00C45673"/>
    <w:rsid w:val="00C468A5"/>
    <w:rsid w:val="00C74EB4"/>
    <w:rsid w:val="00CD362A"/>
    <w:rsid w:val="00CE7702"/>
    <w:rsid w:val="00CF71F6"/>
    <w:rsid w:val="00DB4D6A"/>
    <w:rsid w:val="00EE2A48"/>
    <w:rsid w:val="00F14C4D"/>
    <w:rsid w:val="00FB43BB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E975-01B7-4B40-92BF-B210263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4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28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C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престижно</c:v>
                </c:pt>
                <c:pt idx="1">
                  <c:v>Скорее престижно</c:v>
                </c:pt>
                <c:pt idx="2">
                  <c:v>Скорее не престижно</c:v>
                </c:pt>
                <c:pt idx="3">
                  <c:v>Совсем не престижно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</c:v>
                </c:pt>
                <c:pt idx="1">
                  <c:v>0.26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снова пришлось выбирать профессию и
техникум, Вы поступили бы в техникум на ту же профессию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нравилось</c:v>
                </c:pt>
                <c:pt idx="1">
                  <c:v>Не очень нравилось</c:v>
                </c:pt>
                <c:pt idx="2">
                  <c:v>Совсем не нравилось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0.93</c:v>
                </c:pt>
                <c:pt idx="1">
                  <c:v>0.06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Отношениями "студент - студент"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совсем не удовлетворен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0.24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</c:v>
                </c:pt>
                <c:pt idx="1">
                  <c:v>0.02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0.02</c:v>
                </c:pt>
                <c:pt idx="2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</c:v>
                </c:pt>
                <c:pt idx="1">
                  <c:v>0</c:v>
                </c:pt>
                <c:pt idx="2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0.27</c:v>
                </c:pt>
                <c:pt idx="2">
                  <c:v>0.03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</c:v>
                </c:pt>
                <c:pt idx="1">
                  <c:v>0.28000000000000003</c:v>
                </c:pt>
                <c:pt idx="2">
                  <c:v>0.08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-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да, горжусь</c:v>
                </c:pt>
                <c:pt idx="1">
                  <c:v>нет не горжусь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0.40808</cdr:x>
      <cdr:y>0.06876</cdr:y>
    </cdr:from>
    <cdr:to>
      <cdr:x>0.98571</cdr:x>
      <cdr:y>0.20314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44800" y="158400"/>
          <a:ext cx="2894400" cy="309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0.35339</cdr:x>
      <cdr:y>0.02188</cdr:y>
    </cdr:from>
    <cdr:to>
      <cdr:x>1</cdr:x>
      <cdr:y>0.18439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771200" y="50400"/>
          <a:ext cx="3240000" cy="37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3</cp:revision>
  <dcterms:created xsi:type="dcterms:W3CDTF">2023-07-18T16:09:00Z</dcterms:created>
  <dcterms:modified xsi:type="dcterms:W3CDTF">2023-07-18T16:16:00Z</dcterms:modified>
</cp:coreProperties>
</file>